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1E86" w14:textId="77777777" w:rsidR="004E50C3" w:rsidRDefault="004E50C3" w:rsidP="00783FD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A003A"/>
          <w:kern w:val="0"/>
          <w:sz w:val="48"/>
          <w:szCs w:val="48"/>
          <w:lang w:eastAsia="en-GB"/>
          <w14:ligatures w14:val="none"/>
        </w:rPr>
      </w:pPr>
    </w:p>
    <w:p w14:paraId="22B8696F" w14:textId="129E0972" w:rsidR="00783FD4" w:rsidRPr="004E50C3" w:rsidRDefault="00783FD4" w:rsidP="00783FD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1A003A"/>
          <w:kern w:val="0"/>
          <w:sz w:val="48"/>
          <w:szCs w:val="48"/>
          <w:lang w:eastAsia="en-GB"/>
          <w14:ligatures w14:val="none"/>
        </w:rPr>
      </w:pPr>
      <w:r w:rsidRPr="004E50C3">
        <w:rPr>
          <w:rFonts w:ascii="Arial" w:eastAsia="Times New Roman" w:hAnsi="Arial" w:cs="Arial"/>
          <w:b/>
          <w:bCs/>
          <w:color w:val="1A003A"/>
          <w:kern w:val="0"/>
          <w:sz w:val="48"/>
          <w:szCs w:val="48"/>
          <w:lang w:eastAsia="en-GB"/>
          <w14:ligatures w14:val="none"/>
        </w:rPr>
        <w:t>Introducing the Juniper Education App</w:t>
      </w:r>
    </w:p>
    <w:p w14:paraId="17B18811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We’re introducing the </w:t>
      </w: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Juniper Education App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as a new way for us to keep in touch with parents and carers, bringing school messages, updates and important information together in one place on your smartphone.</w:t>
      </w:r>
    </w:p>
    <w:p w14:paraId="10BDA542" w14:textId="15DFBCD5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4E50C3">
        <w:rPr>
          <w:rFonts w:ascii="Arial" w:eastAsia="Times New Roman" w:hAnsi="Arial" w:cs="Arial"/>
          <w:b/>
          <w:bCs/>
          <w:color w:val="FF00CF"/>
          <w:kern w:val="0"/>
          <w:sz w:val="20"/>
          <w:szCs w:val="20"/>
          <w:lang w:eastAsia="en-GB"/>
          <w14:ligatures w14:val="none"/>
        </w:rPr>
        <w:t>[OPTIONAL include if the app will become the school’s main communication channel]</w:t>
      </w:r>
      <w:r w:rsidRPr="004E50C3">
        <w:rPr>
          <w:rFonts w:ascii="Arial" w:eastAsia="Times New Roman" w:hAnsi="Arial" w:cs="Arial"/>
          <w:color w:val="FF00CF"/>
          <w:kern w:val="0"/>
          <w:sz w:val="20"/>
          <w:szCs w:val="20"/>
          <w:lang w:eastAsia="en-GB"/>
          <w14:ligatures w14:val="none"/>
        </w:rPr>
        <w:br/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The app will become one of the main ways we share information with parents and carers, so it’s important that you set up your account and switch on notifications.</w:t>
      </w:r>
    </w:p>
    <w:p w14:paraId="5679877A" w14:textId="77777777" w:rsidR="00783FD4" w:rsidRPr="004E50C3" w:rsidRDefault="00783FD4" w:rsidP="00783FD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</w:pPr>
      <w:r w:rsidRPr="004E50C3"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  <w:t>Getting started</w:t>
      </w:r>
    </w:p>
    <w:p w14:paraId="0F4F3D7F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You’ll receive a separate email from </w:t>
      </w: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Juniper Education on our behalf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, with a link to create your account.</w:t>
      </w:r>
    </w:p>
    <w:p w14:paraId="6DF6F35F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Once you’ve registered, you can download the </w:t>
      </w: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Juniper Education App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free of charge from the App Store for iPhone or Google Play for Android. Simply search for </w:t>
      </w:r>
      <w:r w:rsidRPr="00783FD4">
        <w:rPr>
          <w:rFonts w:ascii="Arial" w:eastAsia="Times New Roman" w:hAnsi="Arial" w:cs="Arial"/>
          <w:i/>
          <w:iCs/>
          <w:kern w:val="0"/>
          <w:sz w:val="20"/>
          <w:szCs w:val="20"/>
          <w:lang w:eastAsia="en-GB"/>
          <w14:ligatures w14:val="none"/>
        </w:rPr>
        <w:t>Juniper Education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.</w:t>
      </w:r>
    </w:p>
    <w:p w14:paraId="35E3733B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Once you’re set up, you’ll be able to receive school messages and notifications directly on your phone, making it easier to keep up with important announcements, reminders and updates.</w:t>
      </w:r>
    </w:p>
    <w:p w14:paraId="71C871AD" w14:textId="77777777" w:rsidR="00783FD4" w:rsidRPr="004E50C3" w:rsidRDefault="00783FD4" w:rsidP="00783FD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</w:pPr>
      <w:r w:rsidRPr="004E50C3"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  <w:t>What you’ll be able to see in the app</w:t>
      </w:r>
    </w:p>
    <w:p w14:paraId="31BDF27C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[SCHOOL: Please keep only the options below that are available to your parents and carers.]</w:t>
      </w:r>
    </w:p>
    <w:p w14:paraId="5F0C439B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Depending on the services our school uses, you may also be able to:</w:t>
      </w:r>
    </w:p>
    <w:p w14:paraId="748A72DD" w14:textId="77777777" w:rsidR="00783FD4" w:rsidRPr="00783FD4" w:rsidRDefault="00783FD4" w:rsidP="00783F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view attendance information and report an absence </w:t>
      </w:r>
    </w:p>
    <w:p w14:paraId="7E657527" w14:textId="77777777" w:rsidR="00783FD4" w:rsidRPr="00783FD4" w:rsidRDefault="00783FD4" w:rsidP="00783F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see achievement points, awards and activities </w:t>
      </w:r>
    </w:p>
    <w:p w14:paraId="154C5687" w14:textId="77777777" w:rsidR="00783FD4" w:rsidRPr="00783FD4" w:rsidRDefault="00783FD4" w:rsidP="00783F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see classroom moments shared by teachers </w:t>
      </w:r>
    </w:p>
    <w:p w14:paraId="2CA0282D" w14:textId="77777777" w:rsidR="00783FD4" w:rsidRPr="00783FD4" w:rsidRDefault="00783FD4" w:rsidP="00783F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read school news and newsletters and view upcoming events </w:t>
      </w:r>
    </w:p>
    <w:p w14:paraId="1732037E" w14:textId="77777777" w:rsidR="00783FD4" w:rsidRPr="00783FD4" w:rsidRDefault="57678054" w:rsidP="00783F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manage bookings and payments for clubs, trips and parents’ evenings </w:t>
      </w:r>
    </w:p>
    <w:p w14:paraId="066AD671" w14:textId="77777777" w:rsidR="00783FD4" w:rsidRPr="004E50C3" w:rsidRDefault="00783FD4" w:rsidP="00783FD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</w:pPr>
      <w:r w:rsidRPr="004E50C3">
        <w:rPr>
          <w:rFonts w:ascii="Arial" w:eastAsia="Times New Roman" w:hAnsi="Arial" w:cs="Arial"/>
          <w:b/>
          <w:bCs/>
          <w:color w:val="8A46FE"/>
          <w:kern w:val="0"/>
          <w:sz w:val="30"/>
          <w:szCs w:val="30"/>
          <w:lang w:eastAsia="en-GB"/>
          <w14:ligatures w14:val="none"/>
        </w:rPr>
        <w:t>What you need to do</w:t>
      </w:r>
    </w:p>
    <w:p w14:paraId="4BB15F07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When you receive your invitation email from Juniper Education:</w:t>
      </w:r>
    </w:p>
    <w:p w14:paraId="6E976F4C" w14:textId="77777777" w:rsidR="00783FD4" w:rsidRPr="00783FD4" w:rsidRDefault="00783FD4" w:rsidP="00783F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Set up your account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using the link in the email. </w:t>
      </w:r>
    </w:p>
    <w:p w14:paraId="4295BC0F" w14:textId="77777777" w:rsidR="00783FD4" w:rsidRPr="00783FD4" w:rsidRDefault="00783FD4" w:rsidP="00783F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Download the Juniper Education App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from the App Store or Google Play. </w:t>
      </w:r>
    </w:p>
    <w:p w14:paraId="055C5243" w14:textId="77777777" w:rsidR="00783FD4" w:rsidRPr="00783FD4" w:rsidRDefault="00783FD4" w:rsidP="00783F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  <w:t>Switch on notifications</w:t>
      </w: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 xml:space="preserve"> so you don’t miss important messages and updates from school. </w:t>
      </w:r>
    </w:p>
    <w:p w14:paraId="41CC7A67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If you have any questions or have difficulty getting started, please contact the school office.</w:t>
      </w:r>
    </w:p>
    <w:p w14:paraId="5C80A5BF" w14:textId="77777777" w:rsidR="00783FD4" w:rsidRPr="00783FD4" w:rsidRDefault="00783FD4" w:rsidP="00783FD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783FD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We look forward to keeping you connected through the Juniper Education App.</w:t>
      </w:r>
    </w:p>
    <w:sectPr w:rsidR="00783FD4" w:rsidRPr="00783FD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5387" w14:textId="77777777" w:rsidR="000F7B08" w:rsidRDefault="000F7B08" w:rsidP="004E50C3">
      <w:pPr>
        <w:spacing w:after="0" w:line="240" w:lineRule="auto"/>
      </w:pPr>
      <w:r>
        <w:separator/>
      </w:r>
    </w:p>
  </w:endnote>
  <w:endnote w:type="continuationSeparator" w:id="0">
    <w:p w14:paraId="6167E8DC" w14:textId="77777777" w:rsidR="000F7B08" w:rsidRDefault="000F7B08" w:rsidP="004E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320C" w14:textId="77777777" w:rsidR="000F7B08" w:rsidRDefault="000F7B08" w:rsidP="004E50C3">
      <w:pPr>
        <w:spacing w:after="0" w:line="240" w:lineRule="auto"/>
      </w:pPr>
      <w:r>
        <w:separator/>
      </w:r>
    </w:p>
  </w:footnote>
  <w:footnote w:type="continuationSeparator" w:id="0">
    <w:p w14:paraId="373F657F" w14:textId="77777777" w:rsidR="000F7B08" w:rsidRDefault="000F7B08" w:rsidP="004E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C70D" w14:textId="71E2FE57" w:rsidR="004E50C3" w:rsidRDefault="004E50C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30EEB3" wp14:editId="6BAEEE27">
          <wp:simplePos x="0" y="0"/>
          <wp:positionH relativeFrom="column">
            <wp:posOffset>3034030</wp:posOffset>
          </wp:positionH>
          <wp:positionV relativeFrom="page">
            <wp:posOffset>-284595</wp:posOffset>
          </wp:positionV>
          <wp:extent cx="1731645" cy="1175385"/>
          <wp:effectExtent l="0" t="0" r="0" b="5715"/>
          <wp:wrapNone/>
          <wp:docPr id="6132993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299352" name="Picture 613299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45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0C4AA5F" wp14:editId="2C4431EA">
          <wp:simplePos x="0" y="0"/>
          <wp:positionH relativeFrom="column">
            <wp:posOffset>5029200</wp:posOffset>
          </wp:positionH>
          <wp:positionV relativeFrom="paragraph">
            <wp:posOffset>-106680</wp:posOffset>
          </wp:positionV>
          <wp:extent cx="1323340" cy="378460"/>
          <wp:effectExtent l="0" t="0" r="0" b="2540"/>
          <wp:wrapNone/>
          <wp:docPr id="14978525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852593" name="Picture 14978525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34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F14"/>
    <w:multiLevelType w:val="hybridMultilevel"/>
    <w:tmpl w:val="3390A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636F2"/>
    <w:multiLevelType w:val="multilevel"/>
    <w:tmpl w:val="62AA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7275CA"/>
    <w:multiLevelType w:val="multilevel"/>
    <w:tmpl w:val="1E62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8E718D"/>
    <w:multiLevelType w:val="multilevel"/>
    <w:tmpl w:val="F1D6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893467">
    <w:abstractNumId w:val="3"/>
  </w:num>
  <w:num w:numId="2" w16cid:durableId="1880775052">
    <w:abstractNumId w:val="0"/>
  </w:num>
  <w:num w:numId="3" w16cid:durableId="1961255174">
    <w:abstractNumId w:val="2"/>
  </w:num>
  <w:num w:numId="4" w16cid:durableId="289553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6D"/>
    <w:rsid w:val="000B13B9"/>
    <w:rsid w:val="000B186D"/>
    <w:rsid w:val="000F7B08"/>
    <w:rsid w:val="00137A49"/>
    <w:rsid w:val="00164796"/>
    <w:rsid w:val="00177E9B"/>
    <w:rsid w:val="003418B7"/>
    <w:rsid w:val="00367F3B"/>
    <w:rsid w:val="0037015C"/>
    <w:rsid w:val="00463A99"/>
    <w:rsid w:val="004E50C3"/>
    <w:rsid w:val="00635147"/>
    <w:rsid w:val="00747545"/>
    <w:rsid w:val="00783FD4"/>
    <w:rsid w:val="008206C7"/>
    <w:rsid w:val="00912696"/>
    <w:rsid w:val="00944030"/>
    <w:rsid w:val="00947380"/>
    <w:rsid w:val="009608B3"/>
    <w:rsid w:val="00B24DF0"/>
    <w:rsid w:val="00C751C6"/>
    <w:rsid w:val="00C761C8"/>
    <w:rsid w:val="00C875DA"/>
    <w:rsid w:val="00E04B89"/>
    <w:rsid w:val="557F371B"/>
    <w:rsid w:val="57678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E1653"/>
  <w15:chartTrackingRefBased/>
  <w15:docId w15:val="{D88C9590-2060-4890-B90C-B0B2844C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8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18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8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5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0C3"/>
  </w:style>
  <w:style w:type="paragraph" w:styleId="Footer">
    <w:name w:val="footer"/>
    <w:basedOn w:val="Normal"/>
    <w:link w:val="FooterChar"/>
    <w:uiPriority w:val="99"/>
    <w:unhideWhenUsed/>
    <w:rsid w:val="004E5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Pearman</dc:creator>
  <cp:keywords/>
  <dc:description/>
  <cp:lastModifiedBy>Steph Pearman</cp:lastModifiedBy>
  <cp:revision>2</cp:revision>
  <dcterms:created xsi:type="dcterms:W3CDTF">2026-10-01T10:13:00Z</dcterms:created>
  <dcterms:modified xsi:type="dcterms:W3CDTF">2026-10-01T10:13:00Z</dcterms:modified>
</cp:coreProperties>
</file>