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2FF7" w14:textId="124F2F4A" w:rsidR="0047446B" w:rsidRDefault="653E8EB9" w:rsidP="12A91FE4">
      <w:pPr>
        <w:pStyle w:val="Title"/>
        <w:rPr>
          <w:rFonts w:asciiTheme="minorHAnsi" w:eastAsiaTheme="minorEastAsia" w:hAnsiTheme="minorHAnsi" w:cstheme="minorBidi"/>
          <w:sz w:val="24"/>
          <w:szCs w:val="24"/>
        </w:rPr>
      </w:pPr>
      <w:r w:rsidRPr="6B65A8A3">
        <w:t>Launch day</w:t>
      </w:r>
    </w:p>
    <w:p w14:paraId="56144065" w14:textId="3012512B" w:rsidR="51B66BB7" w:rsidRDefault="51B66BB7" w:rsidP="6B65A8A3">
      <w:r w:rsidRPr="6B65A8A3">
        <w:t>Subject: Our Parent App is here - download today!</w:t>
      </w:r>
    </w:p>
    <w:p w14:paraId="15ED80D0" w14:textId="1829A88F" w:rsidR="0047446B" w:rsidRDefault="653E8EB9" w:rsidP="12A91FE4">
      <w:pPr>
        <w:pStyle w:val="Heading1"/>
      </w:pPr>
      <w:r w:rsidRPr="12A91FE4">
        <w:t>Email</w:t>
      </w:r>
    </w:p>
    <w:p w14:paraId="351C1FAE" w14:textId="7E24FC41" w:rsidR="0047446B" w:rsidRDefault="653E8EB9" w:rsidP="12A91FE4">
      <w:pPr>
        <w:shd w:val="clear" w:color="auto" w:fill="FFFFFF" w:themeFill="background1"/>
        <w:spacing w:after="0"/>
      </w:pPr>
      <w:r w:rsidRPr="12A91FE4">
        <w:t xml:space="preserve">Our brand-new </w:t>
      </w:r>
      <w:r w:rsidRPr="12A91FE4">
        <w:rPr>
          <w:b/>
          <w:bCs/>
        </w:rPr>
        <w:t>Parent App</w:t>
      </w:r>
      <w:r w:rsidRPr="12A91FE4">
        <w:t xml:space="preserve"> is now live!</w:t>
      </w:r>
    </w:p>
    <w:p w14:paraId="3563265E" w14:textId="3359DBF0" w:rsidR="0047446B" w:rsidRDefault="0047446B" w:rsidP="12A91FE4">
      <w:pPr>
        <w:shd w:val="clear" w:color="auto" w:fill="FFFFFF" w:themeFill="background1"/>
        <w:spacing w:after="0"/>
      </w:pPr>
    </w:p>
    <w:p w14:paraId="780C5E0B" w14:textId="7E348019" w:rsidR="0047446B" w:rsidRDefault="653E8EB9" w:rsidP="12A91FE4">
      <w:pPr>
        <w:shd w:val="clear" w:color="auto" w:fill="FFFFFF" w:themeFill="background1"/>
        <w:spacing w:after="0"/>
      </w:pPr>
      <w:r w:rsidRPr="12A91FE4">
        <w:t>You will be able to</w:t>
      </w:r>
      <w:r w:rsidR="002B4083">
        <w:t xml:space="preserve"> send</w:t>
      </w:r>
      <w:r w:rsidRPr="12A91FE4">
        <w:t>:</w:t>
      </w:r>
    </w:p>
    <w:p w14:paraId="031AC1A8" w14:textId="6B1F70B2" w:rsidR="0047446B" w:rsidRDefault="653E8EB9" w:rsidP="12A91FE4">
      <w:pPr>
        <w:shd w:val="clear" w:color="auto" w:fill="FFFFFF" w:themeFill="background1"/>
        <w:spacing w:after="0"/>
      </w:pPr>
      <w:r w:rsidRPr="12A91FE4">
        <w:t>✅ Instant messages from school</w:t>
      </w:r>
    </w:p>
    <w:p w14:paraId="6A18AB6E" w14:textId="24EC68BA" w:rsidR="0047446B" w:rsidRDefault="653E8EB9" w:rsidP="12A91FE4">
      <w:pPr>
        <w:shd w:val="clear" w:color="auto" w:fill="FFFFFF" w:themeFill="background1"/>
        <w:spacing w:after="0"/>
      </w:pPr>
      <w:r w:rsidRPr="12A91FE4">
        <w:t>✅ “Moments” from your child’s day</w:t>
      </w:r>
    </w:p>
    <w:p w14:paraId="221AFBA3" w14:textId="2C92A6C1" w:rsidR="0047446B" w:rsidRDefault="653E8EB9" w:rsidP="12A91FE4">
      <w:pPr>
        <w:shd w:val="clear" w:color="auto" w:fill="FFFFFF" w:themeFill="background1"/>
        <w:spacing w:after="0"/>
      </w:pPr>
      <w:r w:rsidRPr="12A91FE4">
        <w:t>✅ Awards &amp; badges in real-time</w:t>
      </w:r>
    </w:p>
    <w:p w14:paraId="7F422D45" w14:textId="28EB8DF7" w:rsidR="0047446B" w:rsidRDefault="0047446B" w:rsidP="12A91FE4">
      <w:pPr>
        <w:shd w:val="clear" w:color="auto" w:fill="FFFFFF" w:themeFill="background1"/>
        <w:spacing w:after="0"/>
      </w:pPr>
    </w:p>
    <w:p w14:paraId="08B7FC69" w14:textId="44BC1C10" w:rsidR="0047446B" w:rsidRDefault="653E8EB9" w:rsidP="12A91FE4">
      <w:pPr>
        <w:shd w:val="clear" w:color="auto" w:fill="FFFFFF" w:themeFill="background1"/>
        <w:spacing w:after="0"/>
        <w:rPr>
          <w:b/>
          <w:bCs/>
        </w:rPr>
      </w:pPr>
      <w:r w:rsidRPr="12A91FE4">
        <w:rPr>
          <w:b/>
          <w:bCs/>
        </w:rPr>
        <w:t>How to get started:</w:t>
      </w:r>
    </w:p>
    <w:p w14:paraId="06AB77C3" w14:textId="0F3D6C14" w:rsidR="0047446B" w:rsidRDefault="653E8EB9" w:rsidP="12A91FE4">
      <w:pPr>
        <w:shd w:val="clear" w:color="auto" w:fill="FFFFFF" w:themeFill="background1"/>
        <w:spacing w:after="0"/>
      </w:pPr>
      <w:r w:rsidRPr="12A91FE4">
        <w:t xml:space="preserve">Download the app for free on </w:t>
      </w:r>
      <w:hyperlink r:id="rId7">
        <w:r w:rsidRPr="12A91FE4">
          <w:rPr>
            <w:rStyle w:val="Hyperlink"/>
          </w:rPr>
          <w:t>App Store</w:t>
        </w:r>
      </w:hyperlink>
      <w:r w:rsidRPr="12A91FE4">
        <w:t xml:space="preserve"> or </w:t>
      </w:r>
      <w:hyperlink r:id="rId8">
        <w:r w:rsidRPr="12A91FE4">
          <w:rPr>
            <w:rStyle w:val="Hyperlink"/>
          </w:rPr>
          <w:t>Google Play</w:t>
        </w:r>
      </w:hyperlink>
      <w:r w:rsidRPr="12A91FE4">
        <w:t xml:space="preserve"> </w:t>
      </w:r>
    </w:p>
    <w:p w14:paraId="03684C8C" w14:textId="7DDA2E0D" w:rsidR="0047446B" w:rsidRDefault="653E8EB9" w:rsidP="12A91FE4">
      <w:pPr>
        <w:shd w:val="clear" w:color="auto" w:fill="FFFFFF" w:themeFill="background1"/>
        <w:spacing w:after="0"/>
      </w:pPr>
      <w:r w:rsidRPr="3AC054C4">
        <w:t xml:space="preserve">Log in using your email address and create an account. </w:t>
      </w:r>
    </w:p>
    <w:p w14:paraId="2589D73F" w14:textId="14DF8CDF" w:rsidR="078727DC" w:rsidRDefault="078727DC" w:rsidP="3AC054C4">
      <w:pPr>
        <w:shd w:val="clear" w:color="auto" w:fill="FFFFFF" w:themeFill="background1"/>
        <w:spacing w:after="0"/>
      </w:pPr>
      <w:r w:rsidRPr="3AC054C4">
        <w:t>Check out the quick reference guide attached.</w:t>
      </w:r>
    </w:p>
    <w:p w14:paraId="47FA71CB" w14:textId="49406EE7" w:rsidR="0047446B" w:rsidRDefault="0047446B" w:rsidP="12A91FE4">
      <w:pPr>
        <w:shd w:val="clear" w:color="auto" w:fill="FFFFFF" w:themeFill="background1"/>
        <w:spacing w:after="0"/>
      </w:pPr>
    </w:p>
    <w:p w14:paraId="7D27495A" w14:textId="348AED0B" w:rsidR="0047446B" w:rsidRDefault="653E8EB9" w:rsidP="12A91FE4">
      <w:pPr>
        <w:shd w:val="clear" w:color="auto" w:fill="FFFFFF" w:themeFill="background1"/>
        <w:spacing w:after="0"/>
      </w:pPr>
      <w:r w:rsidRPr="12A91FE4">
        <w:t>Need help? Contact the school or pop into the office.</w:t>
      </w:r>
    </w:p>
    <w:p w14:paraId="53AB2290" w14:textId="3456D9A7" w:rsidR="0047446B" w:rsidRDefault="0047446B" w:rsidP="12A91FE4">
      <w:pPr>
        <w:shd w:val="clear" w:color="auto" w:fill="FFFFFF" w:themeFill="background1"/>
        <w:spacing w:after="0"/>
      </w:pPr>
    </w:p>
    <w:p w14:paraId="18FC865D" w14:textId="0D704627" w:rsidR="0047446B" w:rsidRDefault="653E8EB9" w:rsidP="12A91FE4">
      <w:pPr>
        <w:shd w:val="clear" w:color="auto" w:fill="FFFFFF" w:themeFill="background1"/>
        <w:spacing w:after="0"/>
      </w:pPr>
      <w:r w:rsidRPr="12A91FE4">
        <w:t>We can’t wait for you to join us on the new app!</w:t>
      </w:r>
    </w:p>
    <w:p w14:paraId="5E5787A5" w14:textId="55DDA32F" w:rsidR="0047446B" w:rsidRDefault="0047446B"/>
    <w:p w14:paraId="25A72639" w14:textId="3D853543" w:rsidR="653E8EB9" w:rsidRDefault="653E8EB9" w:rsidP="12A91FE4">
      <w:pPr>
        <w:pStyle w:val="Heading1"/>
      </w:pPr>
      <w:r>
        <w:t>SMS</w:t>
      </w:r>
    </w:p>
    <w:p w14:paraId="61EB1BE9" w14:textId="4AC3D630" w:rsidR="653E8EB9" w:rsidRDefault="653E8EB9">
      <w:r w:rsidRPr="12A91FE4">
        <w:rPr>
          <w:rFonts w:ascii="Aptos" w:eastAsia="Aptos" w:hAnsi="Aptos" w:cs="Aptos"/>
        </w:rPr>
        <w:t>Our new Parent App is live! Get messages, photos, awards &amp; more. Download free on App Store/Google Play and log in with your email.</w:t>
      </w:r>
    </w:p>
    <w:sectPr w:rsidR="653E8E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C1A7F"/>
    <w:rsid w:val="002B4083"/>
    <w:rsid w:val="0047446B"/>
    <w:rsid w:val="004B4F20"/>
    <w:rsid w:val="078727DC"/>
    <w:rsid w:val="088C19C0"/>
    <w:rsid w:val="12A91FE4"/>
    <w:rsid w:val="299C1A7F"/>
    <w:rsid w:val="3AC054C4"/>
    <w:rsid w:val="51B66BB7"/>
    <w:rsid w:val="653E8EB9"/>
    <w:rsid w:val="664C6CE5"/>
    <w:rsid w:val="6B65A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1A7F"/>
  <w15:chartTrackingRefBased/>
  <w15:docId w15:val="{E1F4D886-778F-4AED-A148-E4A7B14C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2A91FE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juniper.mobile.ap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apps.apple.com/ie/app/juniper-education/id651431403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83fbc4-1008-4109-ba1f-45bce329f2be">
      <UserInfo>
        <DisplayName/>
        <AccountId xsi:nil="true"/>
        <AccountType/>
      </UserInfo>
    </SharedWithUsers>
    <lcf76f155ced4ddcb4097134ff3c332f xmlns="6115dc10-3bf4-4e30-8de9-6ee5ab17a5e5">
      <Terms xmlns="http://schemas.microsoft.com/office/infopath/2007/PartnerControls"/>
    </lcf76f155ced4ddcb4097134ff3c332f>
    <TaxCatchAll xmlns="9383fbc4-1008-4109-ba1f-45bce329f2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B051C7226204BA2ADB4D40F48DDD5" ma:contentTypeVersion="16" ma:contentTypeDescription="Create a new document." ma:contentTypeScope="" ma:versionID="0e69330789fb06d30610add329eeb0cd">
  <xsd:schema xmlns:xsd="http://www.w3.org/2001/XMLSchema" xmlns:xs="http://www.w3.org/2001/XMLSchema" xmlns:p="http://schemas.microsoft.com/office/2006/metadata/properties" xmlns:ns2="6115dc10-3bf4-4e30-8de9-6ee5ab17a5e5" xmlns:ns3="9383fbc4-1008-4109-ba1f-45bce329f2be" targetNamespace="http://schemas.microsoft.com/office/2006/metadata/properties" ma:root="true" ma:fieldsID="6f35992685e0b8d7db721905ead233ef" ns2:_="" ns3:_="">
    <xsd:import namespace="6115dc10-3bf4-4e30-8de9-6ee5ab17a5e5"/>
    <xsd:import namespace="9383fbc4-1008-4109-ba1f-45bce329f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dc10-3bf4-4e30-8de9-6ee5ab17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89a639-ae39-408d-b32b-154031111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3fbc4-1008-4109-ba1f-45bce329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946e86-af79-48cc-8287-41913a880bd5}" ma:internalName="TaxCatchAll" ma:showField="CatchAllData" ma:web="9383fbc4-1008-4109-ba1f-45bce329f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EC67C-98C9-4D41-B065-5F6A1EAD03CC}">
  <ds:schemaRefs>
    <ds:schemaRef ds:uri="http://schemas.microsoft.com/office/2006/metadata/properties"/>
    <ds:schemaRef ds:uri="http://schemas.microsoft.com/office/infopath/2007/PartnerControls"/>
    <ds:schemaRef ds:uri="9383fbc4-1008-4109-ba1f-45bce329f2be"/>
    <ds:schemaRef ds:uri="6115dc10-3bf4-4e30-8de9-6ee5ab17a5e5"/>
  </ds:schemaRefs>
</ds:datastoreItem>
</file>

<file path=customXml/itemProps2.xml><?xml version="1.0" encoding="utf-8"?>
<ds:datastoreItem xmlns:ds="http://schemas.openxmlformats.org/officeDocument/2006/customXml" ds:itemID="{63A33CB0-76A4-4F6A-A6A1-19DDA0A81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8210B-0091-4294-A8F8-8C0D583A8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5dc10-3bf4-4e30-8de9-6ee5ab17a5e5"/>
    <ds:schemaRef ds:uri="9383fbc4-1008-4109-ba1f-45bce329f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Flisher</dc:creator>
  <cp:keywords/>
  <dc:description/>
  <cp:lastModifiedBy>Keith Williams</cp:lastModifiedBy>
  <cp:revision>5</cp:revision>
  <dcterms:created xsi:type="dcterms:W3CDTF">2025-08-27T15:01:00Z</dcterms:created>
  <dcterms:modified xsi:type="dcterms:W3CDTF">2026-05-14T08:42:00Z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0x010100769B051C7226204BA2ADB4D40F48DDD5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