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1727B9" wp14:paraId="2E421F9A" wp14:textId="058B7844">
      <w:pPr>
        <w:pStyle w:val="Title"/>
        <w:rPr>
          <w:noProof w:val="0"/>
          <w:lang w:val="en-GB"/>
        </w:rPr>
      </w:pPr>
      <w:r w:rsidRPr="375F6ABD" w:rsidR="5DB05448">
        <w:rPr>
          <w:noProof w:val="0"/>
          <w:lang w:val="en-GB"/>
        </w:rPr>
        <w:t>Joining instructions</w:t>
      </w:r>
    </w:p>
    <w:p w:rsidR="7DDE1708" w:rsidP="375F6ABD" w:rsidRDefault="7DDE1708" w14:paraId="31B1DD00" w14:textId="1157AE3C">
      <w:pPr>
        <w:pStyle w:val="Normal"/>
        <w:rPr>
          <w:noProof w:val="0"/>
          <w:lang w:val="en-GB"/>
        </w:rPr>
      </w:pPr>
      <w:r w:rsidRPr="375F6ABD" w:rsidR="7DDE1708">
        <w:rPr>
          <w:noProof w:val="0"/>
          <w:lang w:val="en-GB"/>
        </w:rPr>
        <w:t>Subject: Your Invitation to the New Parent App is Coming Soon!</w:t>
      </w:r>
    </w:p>
    <w:p w:rsidR="5DB05448" w:rsidP="721727B9" w:rsidRDefault="5DB05448" w14:paraId="260D572C" w14:textId="6FF066AE">
      <w:pPr>
        <w:pStyle w:val="Heading1"/>
        <w:rPr>
          <w:noProof w:val="0"/>
          <w:lang w:val="en-GB"/>
        </w:rPr>
      </w:pPr>
      <w:r w:rsidRPr="721727B9" w:rsidR="5DB05448">
        <w:rPr>
          <w:noProof w:val="0"/>
          <w:lang w:val="en-GB"/>
        </w:rPr>
        <w:t>Email</w:t>
      </w:r>
    </w:p>
    <w:p xmlns:wp14="http://schemas.microsoft.com/office/word/2010/wordml" w:rsidP="26D1AA1A" wp14:paraId="35AEA091" wp14:textId="027372AC">
      <w:pPr>
        <w:spacing w:before="240" w:beforeAutospacing="off" w:after="240" w:afterAutospacing="off"/>
      </w:pP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Dear Parent/Carer,</w:t>
      </w:r>
    </w:p>
    <w:p xmlns:wp14="http://schemas.microsoft.com/office/word/2010/wordml" w:rsidP="26D1AA1A" wp14:paraId="6C20360C" wp14:textId="0D44B673">
      <w:pPr>
        <w:spacing w:before="240" w:beforeAutospacing="off" w:after="240" w:afterAutospacing="off"/>
      </w:pPr>
      <w:r w:rsidRPr="26D1AA1A" w:rsidR="68F456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Your Invitation to the New Parent App is Coming Soon!</w:t>
      </w:r>
    </w:p>
    <w:p xmlns:wp14="http://schemas.microsoft.com/office/word/2010/wordml" w:rsidP="26D1AA1A" wp14:paraId="102EF591" wp14:textId="6A8AB0F1">
      <w:pPr>
        <w:spacing w:before="240" w:beforeAutospacing="off" w:after="240" w:afterAutospacing="off"/>
      </w:pPr>
      <w:r w:rsidRPr="4CB1DFFE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We’re</w:t>
      </w:r>
      <w:r w:rsidRPr="4CB1DFFE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pleased to let you know that invitations to join our new </w:t>
      </w:r>
      <w:hyperlink r:id="Rc1b9db735d2e41f0">
        <w:r w:rsidRPr="4CB1DFFE" w:rsidR="68F456B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Parent App</w:t>
        </w:r>
      </w:hyperlink>
      <w:r w:rsidRPr="4CB1DFFE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will be sent out very soon.</w:t>
      </w:r>
    </w:p>
    <w:p xmlns:wp14="http://schemas.microsoft.com/office/word/2010/wordml" w:rsidP="26D1AA1A" wp14:paraId="4281B31F" wp14:textId="76674A7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invitation will be sent to the email address the school has on record for you. It will include a link that allows you to create your account and set your password. To create your account, you will just need to complete </w:t>
      </w:r>
      <w:r w:rsidRPr="26D1AA1A" w:rsidR="55F226C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short form and set a password. </w:t>
      </w: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Once your account is set up, </w:t>
      </w: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you’ll</w:t>
      </w: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be able to log in and start using the app.</w:t>
      </w:r>
    </w:p>
    <w:p xmlns:wp14="http://schemas.microsoft.com/office/word/2010/wordml" w:rsidP="26D1AA1A" wp14:paraId="3BDC2D84" wp14:textId="2B3830B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If you wish, you can download the app in advance from the app stores </w:t>
      </w:r>
      <w:r w:rsidRPr="26D1AA1A" w:rsidR="76804B2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by searching for Juniper Education, or </w:t>
      </w: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us</w:t>
      </w:r>
      <w:r w:rsidRPr="26D1AA1A" w:rsidR="03675CDC">
        <w:rPr>
          <w:rFonts w:ascii="Aptos" w:hAnsi="Aptos" w:eastAsia="Aptos" w:cs="Aptos"/>
          <w:noProof w:val="0"/>
          <w:sz w:val="24"/>
          <w:szCs w:val="24"/>
          <w:lang w:val="en-GB"/>
        </w:rPr>
        <w:t>e</w:t>
      </w: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links below:</w:t>
      </w:r>
    </w:p>
    <w:p xmlns:wp14="http://schemas.microsoft.com/office/word/2010/wordml" w:rsidP="26D1AA1A" wp14:paraId="65A91381" wp14:textId="34EEE75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hyperlink r:id="Rf1191c912aa843b8">
        <w:r w:rsidRPr="4CB1DFFE" w:rsidR="68F456B3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GB"/>
          </w:rPr>
          <w:t>Apple App Store</w:t>
        </w:r>
      </w:hyperlink>
    </w:p>
    <w:p xmlns:wp14="http://schemas.microsoft.com/office/word/2010/wordml" w:rsidP="26D1AA1A" wp14:paraId="066708B0" wp14:textId="119A66B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hyperlink r:id="R2e39ad8101b349f2">
        <w:r w:rsidRPr="4CB1DFFE" w:rsidR="68F456B3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GB"/>
          </w:rPr>
          <w:t>Google Play Store</w:t>
        </w:r>
      </w:hyperlink>
    </w:p>
    <w:p xmlns:wp14="http://schemas.microsoft.com/office/word/2010/wordml" w:rsidP="26D1AA1A" wp14:paraId="6DD551DF" wp14:textId="0E5769D9">
      <w:pPr>
        <w:spacing w:before="240" w:beforeAutospacing="off" w:after="240" w:afterAutospacing="off"/>
      </w:pP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However, please note: </w:t>
      </w:r>
      <w:r w:rsidRPr="26D1AA1A" w:rsidR="68F456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you won’t be able to log in until you receive your invitation email and complete the account setup.</w:t>
      </w:r>
    </w:p>
    <w:p xmlns:wp14="http://schemas.microsoft.com/office/word/2010/wordml" w:rsidP="26D1AA1A" wp14:paraId="3B6931C1" wp14:textId="665CC536">
      <w:pPr>
        <w:spacing w:before="240" w:beforeAutospacing="off" w:after="240" w:afterAutospacing="off"/>
      </w:pPr>
      <w:r w:rsidRPr="721727B9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As mentioned </w:t>
      </w:r>
      <w:r w:rsidRPr="721727B9" w:rsidR="0F59A8D8">
        <w:rPr>
          <w:rFonts w:ascii="Aptos" w:hAnsi="Aptos" w:eastAsia="Aptos" w:cs="Aptos"/>
          <w:noProof w:val="0"/>
          <w:sz w:val="24"/>
          <w:szCs w:val="24"/>
          <w:lang w:val="en-GB"/>
        </w:rPr>
        <w:t>previously</w:t>
      </w:r>
      <w:r w:rsidRPr="721727B9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, the app will give you easy access to:</w:t>
      </w:r>
    </w:p>
    <w:p xmlns:wp14="http://schemas.microsoft.com/office/word/2010/wordml" w:rsidP="26D1AA1A" wp14:paraId="4FFF3844" wp14:textId="63B70F8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Messages from the school</w:t>
      </w:r>
    </w:p>
    <w:p xmlns:wp14="http://schemas.microsoft.com/office/word/2010/wordml" w:rsidP="26D1AA1A" wp14:paraId="504EAD3C" wp14:textId="2846505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Updates on your child’s awards, badges, and points</w:t>
      </w:r>
    </w:p>
    <w:p xmlns:wp14="http://schemas.microsoft.com/office/word/2010/wordml" w:rsidP="26D1AA1A" wp14:paraId="136C0FE4" wp14:textId="3F5A39F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Photos and observations of your child during the school day</w:t>
      </w:r>
    </w:p>
    <w:p xmlns:wp14="http://schemas.microsoft.com/office/word/2010/wordml" w:rsidP="26D1AA1A" wp14:paraId="44759067" wp14:textId="50DCC80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An</w:t>
      </w: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overview of your child’s attendance</w:t>
      </w:r>
    </w:p>
    <w:p xmlns:wp14="http://schemas.microsoft.com/office/word/2010/wordml" w:rsidP="26D1AA1A" wp14:paraId="29925187" wp14:textId="7AEF41A3">
      <w:pPr>
        <w:pStyle w:val="Normal"/>
      </w:pP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Please keep an eye on your email inbox over the coming days. If you </w:t>
      </w: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don’t</w:t>
      </w: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receive your invitation, or if your contact details have recently changed, feel free to </w:t>
      </w: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get in touch with</w:t>
      </w:r>
      <w:r w:rsidRPr="26D1AA1A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school office to ensure we have your correct email address.</w:t>
      </w:r>
    </w:p>
    <w:p w:rsidR="68F456B3" w:rsidP="721727B9" w:rsidRDefault="68F456B3" w14:paraId="55F7E5B7" w14:textId="672B7AC4">
      <w:pPr>
        <w:pStyle w:val="Normal"/>
      </w:pPr>
      <w:r w:rsidRPr="375F6ABD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>We’re</w:t>
      </w:r>
      <w:r w:rsidRPr="375F6ABD" w:rsidR="68F456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excited to share this new platform with you and look forward to seeing the positive impact it will have.</w:t>
      </w:r>
    </w:p>
    <w:p w:rsidR="69939006" w:rsidP="375F6ABD" w:rsidRDefault="69939006" w14:paraId="153907D1" w14:textId="56E92134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75F6ABD" w:rsidR="69939006">
        <w:rPr>
          <w:rFonts w:ascii="Aptos" w:hAnsi="Aptos" w:eastAsia="Aptos" w:cs="Aptos"/>
          <w:noProof w:val="0"/>
          <w:sz w:val="24"/>
          <w:szCs w:val="24"/>
          <w:lang w:val="en-GB"/>
        </w:rPr>
        <w:t>Best wishes,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b9bdc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a1c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1D8AF6"/>
    <w:rsid w:val="0158DB4C"/>
    <w:rsid w:val="03675CDC"/>
    <w:rsid w:val="076B8FF0"/>
    <w:rsid w:val="0F59A8D8"/>
    <w:rsid w:val="1D908EA1"/>
    <w:rsid w:val="26D1AA1A"/>
    <w:rsid w:val="375F6ABD"/>
    <w:rsid w:val="3E3BAF6B"/>
    <w:rsid w:val="40162935"/>
    <w:rsid w:val="4ACF0F90"/>
    <w:rsid w:val="4C12786E"/>
    <w:rsid w:val="4CB1DFFE"/>
    <w:rsid w:val="549574D3"/>
    <w:rsid w:val="55F226CE"/>
    <w:rsid w:val="5AB9291C"/>
    <w:rsid w:val="5DB05448"/>
    <w:rsid w:val="68F456B3"/>
    <w:rsid w:val="69939006"/>
    <w:rsid w:val="6A1D8AF6"/>
    <w:rsid w:val="721727B9"/>
    <w:rsid w:val="76804B20"/>
    <w:rsid w:val="7DC54543"/>
    <w:rsid w:val="7DDE1708"/>
    <w:rsid w:val="7EA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DDAF"/>
  <w15:chartTrackingRefBased/>
  <w15:docId w15:val="{F80A779C-E74C-49C4-959F-3BB61A8F19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6D1AA1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CB1DFF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2e39ad8101b349f2" Type="http://schemas.openxmlformats.org/officeDocument/2006/relationships/hyperlink" Target="https://play.google.com/store/apps/details?id=com.juniper.mobile.app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7b6018f9d5284db5" Type="http://schemas.openxmlformats.org/officeDocument/2006/relationships/numbering" Target="/word/numbering.xml"/><Relationship Id="Rf1191c912aa843b8" Type="http://schemas.openxmlformats.org/officeDocument/2006/relationships/hyperlink" Target="https://apps.apple.com/ie/app/juniper-education/id6514314038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c1b9db735d2e41f0" Type="http://schemas.openxmlformats.org/officeDocument/2006/relationships/hyperlink" Target="https://apps.juniper.education/" TargetMode="External"/><Relationship Id="rId4" Type="http://schemas.openxmlformats.org/officeDocument/2006/relationships/fontTable" Target="/word/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B051C7226204BA2ADB4D40F48DDD5" ma:contentTypeVersion="16" ma:contentTypeDescription="Create a new document." ma:contentTypeScope="" ma:versionID="0e69330789fb06d30610add329eeb0cd">
  <xsd:schema xmlns:xsd="http://www.w3.org/2001/XMLSchema" xmlns:xs="http://www.w3.org/2001/XMLSchema" xmlns:p="http://schemas.microsoft.com/office/2006/metadata/properties" xmlns:ns2="6115dc10-3bf4-4e30-8de9-6ee5ab17a5e5" xmlns:ns3="9383fbc4-1008-4109-ba1f-45bce329f2be" targetNamespace="http://schemas.microsoft.com/office/2006/metadata/properties" ma:root="true" ma:fieldsID="6f35992685e0b8d7db721905ead233ef" ns2:_="" ns3:_="">
    <xsd:import namespace="6115dc10-3bf4-4e30-8de9-6ee5ab17a5e5"/>
    <xsd:import namespace="9383fbc4-1008-4109-ba1f-45bce329f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dc10-3bf4-4e30-8de9-6ee5ab17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89a639-ae39-408d-b32b-154031111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3fbc4-1008-4109-ba1f-45bce329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946e86-af79-48cc-8287-41913a880bd5}" ma:internalName="TaxCatchAll" ma:showField="CatchAllData" ma:web="9383fbc4-1008-4109-ba1f-45bce329f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83fbc4-1008-4109-ba1f-45bce329f2be">
      <UserInfo>
        <DisplayName/>
        <AccountId xsi:nil="true"/>
        <AccountType/>
      </UserInfo>
    </SharedWithUsers>
    <lcf76f155ced4ddcb4097134ff3c332f xmlns="6115dc10-3bf4-4e30-8de9-6ee5ab17a5e5">
      <Terms xmlns="http://schemas.microsoft.com/office/infopath/2007/PartnerControls"/>
    </lcf76f155ced4ddcb4097134ff3c332f>
    <TaxCatchAll xmlns="9383fbc4-1008-4109-ba1f-45bce329f2be" xsi:nil="true"/>
  </documentManagement>
</p:properties>
</file>

<file path=customXml/itemProps1.xml><?xml version="1.0" encoding="utf-8"?>
<ds:datastoreItem xmlns:ds="http://schemas.openxmlformats.org/officeDocument/2006/customXml" ds:itemID="{EEEDFA40-5BCA-46AA-8646-E3EE39BC8ECB}"/>
</file>

<file path=customXml/itemProps2.xml><?xml version="1.0" encoding="utf-8"?>
<ds:datastoreItem xmlns:ds="http://schemas.openxmlformats.org/officeDocument/2006/customXml" ds:itemID="{CDF6CA2D-32AD-4F55-99F8-25711E0C8DB1}"/>
</file>

<file path=customXml/itemProps3.xml><?xml version="1.0" encoding="utf-8"?>
<ds:datastoreItem xmlns:ds="http://schemas.openxmlformats.org/officeDocument/2006/customXml" ds:itemID="{19D9D222-6AB9-438D-86FF-88855BEE58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Flisher</dc:creator>
  <cp:keywords/>
  <dc:description/>
  <cp:lastModifiedBy>Helen Flisher</cp:lastModifiedBy>
  <cp:revision>5</cp:revision>
  <dcterms:created xsi:type="dcterms:W3CDTF">2025-07-22T09:00:03Z</dcterms:created>
  <dcterms:modified xsi:type="dcterms:W3CDTF">2025-08-27T15:08:15Z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0x010100769B051C7226204BA2ADB4D40F48DDD5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{"FileActivityType":"9","FileActivityTimeStamp":"2025-07-22T09:22:30.000Z","FileActivityUsersOnPage":[{"DisplayName":"Helen Flisher","Id":"helen.flisher@junipereducation.org"},{"DisplayName":"Anne Marston","Id":"anne.marston@junipereducation.org"},{"DisplayName":"Beth Sparks","Id":"beth.sparks@junipereducation.org"}],"FileActivityNavigationId":null}</vt:lpwstr>
  </property>
  <property fmtid="{D5CDD505-2E9C-101B-9397-08002B2CF9AE}" pid="9" name="TriggerFlowInfo">
    <vt:lpwstr/>
  </property>
</Properties>
</file>