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A91FE4" wp14:paraId="2A132FF7" wp14:textId="5B4D47EB">
      <w:pPr>
        <w:pStyle w:val="Title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B65A8A3" w:rsidR="653E8EB9">
        <w:rPr>
          <w:noProof w:val="0"/>
          <w:lang w:val="en-GB"/>
        </w:rPr>
        <w:t>Launch day</w:t>
      </w:r>
    </w:p>
    <w:p w:rsidR="51B66BB7" w:rsidP="6B65A8A3" w:rsidRDefault="51B66BB7" w14:paraId="56144065" w14:textId="3012512B">
      <w:pPr>
        <w:pStyle w:val="Normal"/>
        <w:rPr>
          <w:noProof w:val="0"/>
          <w:lang w:val="en-GB"/>
        </w:rPr>
      </w:pPr>
      <w:r w:rsidRPr="6B65A8A3" w:rsidR="51B66BB7">
        <w:rPr>
          <w:noProof w:val="0"/>
          <w:lang w:val="en-GB"/>
        </w:rPr>
        <w:t>Subject: Our Parent App is here - download today!</w:t>
      </w:r>
    </w:p>
    <w:p xmlns:wp14="http://schemas.microsoft.com/office/word/2010/wordml" w:rsidP="12A91FE4" wp14:paraId="15ED80D0" wp14:textId="1829A88F">
      <w:pPr>
        <w:pStyle w:val="Heading1"/>
        <w:rPr>
          <w:noProof w:val="0"/>
          <w:lang w:val="en-GB"/>
        </w:rPr>
      </w:pPr>
      <w:r w:rsidRPr="12A91FE4" w:rsidR="653E8EB9">
        <w:rPr>
          <w:noProof w:val="0"/>
          <w:lang w:val="en-GB"/>
        </w:rPr>
        <w:t>Email</w:t>
      </w:r>
    </w:p>
    <w:p xmlns:wp14="http://schemas.microsoft.com/office/word/2010/wordml" w:rsidP="12A91FE4" wp14:paraId="351C1FAE" wp14:textId="7E24FC4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Our brand-new </w:t>
      </w: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Parent App</w:t>
      </w: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is now live!</w:t>
      </w:r>
    </w:p>
    <w:p xmlns:wp14="http://schemas.microsoft.com/office/word/2010/wordml" w:rsidP="12A91FE4" wp14:paraId="3563265E" wp14:textId="3359DBF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xmlns:wp14="http://schemas.microsoft.com/office/word/2010/wordml" w:rsidP="12A91FE4" wp14:paraId="780C5E0B" wp14:textId="6D02BFC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You will be able to:</w:t>
      </w:r>
    </w:p>
    <w:p xmlns:wp14="http://schemas.microsoft.com/office/word/2010/wordml" w:rsidP="12A91FE4" wp14:paraId="031AC1A8" wp14:textId="6B1F70B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✅ Instant messages from school</w:t>
      </w:r>
    </w:p>
    <w:p xmlns:wp14="http://schemas.microsoft.com/office/word/2010/wordml" w:rsidP="12A91FE4" wp14:paraId="6A18AB6E" wp14:textId="24EC68B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✅ “Moments” from your child’s day</w:t>
      </w:r>
    </w:p>
    <w:p xmlns:wp14="http://schemas.microsoft.com/office/word/2010/wordml" w:rsidP="12A91FE4" wp14:paraId="221AFBA3" wp14:textId="2C92A6C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✅ Awards &amp; badges in real-time</w:t>
      </w:r>
    </w:p>
    <w:p xmlns:wp14="http://schemas.microsoft.com/office/word/2010/wordml" w:rsidP="12A91FE4" wp14:paraId="7F422D45" wp14:textId="28EB8DF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xmlns:wp14="http://schemas.microsoft.com/office/word/2010/wordml" w:rsidP="12A91FE4" wp14:paraId="08B7FC69" wp14:textId="44BC1C1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How to get started:</w:t>
      </w:r>
    </w:p>
    <w:p xmlns:wp14="http://schemas.microsoft.com/office/word/2010/wordml" w:rsidP="12A91FE4" wp14:paraId="06AB77C3" wp14:textId="0F3D6C14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Download the app for free on </w:t>
      </w:r>
      <w:hyperlink r:id="R1e7e965c575a482d">
        <w:r w:rsidRPr="12A91FE4" w:rsidR="653E8EB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App Store</w:t>
        </w:r>
      </w:hyperlink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or </w:t>
      </w:r>
      <w:hyperlink r:id="R99797bd5383a4934">
        <w:r w:rsidRPr="12A91FE4" w:rsidR="653E8EB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Google Play</w:t>
        </w:r>
      </w:hyperlink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xmlns:wp14="http://schemas.microsoft.com/office/word/2010/wordml" w:rsidP="12A91FE4" wp14:paraId="03684C8C" wp14:textId="7DDA2E0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AC054C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Log in using your email address and create an account. </w:t>
      </w:r>
    </w:p>
    <w:p w:rsidR="078727DC" w:rsidP="3AC054C4" w:rsidRDefault="078727DC" w14:paraId="2589D73F" w14:textId="14DF8CDF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AC054C4" w:rsidR="078727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Check out the quick reference guide attached.</w:t>
      </w:r>
    </w:p>
    <w:p xmlns:wp14="http://schemas.microsoft.com/office/word/2010/wordml" w:rsidP="12A91FE4" wp14:paraId="47FA71CB" wp14:textId="49406EE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xmlns:wp14="http://schemas.microsoft.com/office/word/2010/wordml" w:rsidP="12A91FE4" wp14:paraId="7D27495A" wp14:textId="348AED0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Need help? Contact the school or pop into the office.</w:t>
      </w:r>
    </w:p>
    <w:p xmlns:wp14="http://schemas.microsoft.com/office/word/2010/wordml" w:rsidP="12A91FE4" wp14:paraId="53AB2290" wp14:textId="3456D9A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xmlns:wp14="http://schemas.microsoft.com/office/word/2010/wordml" w:rsidP="12A91FE4" wp14:paraId="18FC865D" wp14:textId="0D70462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We </w:t>
      </w: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can’t</w:t>
      </w:r>
      <w:r w:rsidRPr="12A91FE4" w:rsidR="653E8E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wait for you to join us on the new app!</w:t>
      </w:r>
    </w:p>
    <w:p xmlns:wp14="http://schemas.microsoft.com/office/word/2010/wordml" wp14:paraId="5E5787A5" wp14:textId="55DDA32F"/>
    <w:p w:rsidR="653E8EB9" w:rsidP="12A91FE4" w:rsidRDefault="653E8EB9" w14:paraId="25A72639" w14:textId="3D853543">
      <w:pPr>
        <w:pStyle w:val="Heading1"/>
      </w:pPr>
      <w:r w:rsidR="653E8EB9">
        <w:rPr/>
        <w:t>SMS</w:t>
      </w:r>
    </w:p>
    <w:p w:rsidR="653E8EB9" w:rsidRDefault="653E8EB9" w14:paraId="61EB1BE9" w14:textId="4AC3D630">
      <w:r w:rsidRPr="12A91FE4" w:rsidR="653E8EB9">
        <w:rPr>
          <w:rFonts w:ascii="Aptos" w:hAnsi="Aptos" w:eastAsia="Aptos" w:cs="Aptos"/>
          <w:noProof w:val="0"/>
          <w:sz w:val="24"/>
          <w:szCs w:val="24"/>
          <w:lang w:val="en-GB"/>
        </w:rPr>
        <w:t>Our new Parent App is live! Get messages, photos, awards &amp; more. Download free on App Store/Google Play and log in with your email.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C1A7F"/>
    <w:rsid w:val="078727DC"/>
    <w:rsid w:val="088C19C0"/>
    <w:rsid w:val="12A91FE4"/>
    <w:rsid w:val="299C1A7F"/>
    <w:rsid w:val="3AC054C4"/>
    <w:rsid w:val="51B66BB7"/>
    <w:rsid w:val="653E8EB9"/>
    <w:rsid w:val="664C6CE5"/>
    <w:rsid w:val="6B65A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1A7F"/>
  <w15:chartTrackingRefBased/>
  <w15:docId w15:val="{E1F4D886-778F-4AED-A148-E4A7B14C5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2A91F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https://apps.apple.com/ie/app/juniper-education/id6514314038" TargetMode="External" Id="R1e7e965c575a482d" /><Relationship Type="http://schemas.openxmlformats.org/officeDocument/2006/relationships/hyperlink" Target="https://play.google.com/store/apps/details?id=com.juniper.mobile.app" TargetMode="External" Id="R99797bd5383a4934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051C7226204BA2ADB4D40F48DDD5" ma:contentTypeVersion="16" ma:contentTypeDescription="Create a new document." ma:contentTypeScope="" ma:versionID="0e69330789fb06d30610add329eeb0cd">
  <xsd:schema xmlns:xsd="http://www.w3.org/2001/XMLSchema" xmlns:xs="http://www.w3.org/2001/XMLSchema" xmlns:p="http://schemas.microsoft.com/office/2006/metadata/properties" xmlns:ns2="6115dc10-3bf4-4e30-8de9-6ee5ab17a5e5" xmlns:ns3="9383fbc4-1008-4109-ba1f-45bce329f2be" targetNamespace="http://schemas.microsoft.com/office/2006/metadata/properties" ma:root="true" ma:fieldsID="6f35992685e0b8d7db721905ead233ef" ns2:_="" ns3:_="">
    <xsd:import namespace="6115dc10-3bf4-4e30-8de9-6ee5ab17a5e5"/>
    <xsd:import namespace="9383fbc4-1008-4109-ba1f-45bce329f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dc10-3bf4-4e30-8de9-6ee5ab17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fbc4-1008-4109-ba1f-45bce329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946e86-af79-48cc-8287-41913a880bd5}" ma:internalName="TaxCatchAll" ma:showField="CatchAllData" ma:web="9383fbc4-1008-4109-ba1f-45bce329f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3fbc4-1008-4109-ba1f-45bce329f2be">
      <UserInfo>
        <DisplayName/>
        <AccountId xsi:nil="true"/>
        <AccountType/>
      </UserInfo>
    </SharedWithUsers>
    <lcf76f155ced4ddcb4097134ff3c332f xmlns="6115dc10-3bf4-4e30-8de9-6ee5ab17a5e5">
      <Terms xmlns="http://schemas.microsoft.com/office/infopath/2007/PartnerControls"/>
    </lcf76f155ced4ddcb4097134ff3c332f>
    <TaxCatchAll xmlns="9383fbc4-1008-4109-ba1f-45bce329f2be" xsi:nil="true"/>
  </documentManagement>
</p:properties>
</file>

<file path=customXml/itemProps1.xml><?xml version="1.0" encoding="utf-8"?>
<ds:datastoreItem xmlns:ds="http://schemas.openxmlformats.org/officeDocument/2006/customXml" ds:itemID="{F318210B-0091-4294-A8F8-8C0D583A8BB3}"/>
</file>

<file path=customXml/itemProps2.xml><?xml version="1.0" encoding="utf-8"?>
<ds:datastoreItem xmlns:ds="http://schemas.openxmlformats.org/officeDocument/2006/customXml" ds:itemID="{63A33CB0-76A4-4F6A-A6A1-19DDA0A81859}"/>
</file>

<file path=customXml/itemProps3.xml><?xml version="1.0" encoding="utf-8"?>
<ds:datastoreItem xmlns:ds="http://schemas.openxmlformats.org/officeDocument/2006/customXml" ds:itemID="{FE0EC67C-98C9-4D41-B065-5F6A1EAD03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Flisher</dc:creator>
  <keywords/>
  <dc:description/>
  <lastModifiedBy>Helen Flisher</lastModifiedBy>
  <revision>4</revision>
  <dcterms:created xsi:type="dcterms:W3CDTF">2025-08-27T15:01:46.0000000Z</dcterms:created>
  <dcterms:modified xsi:type="dcterms:W3CDTF">2025-08-28T09:17:16.5808198Z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0x010100769B051C7226204BA2ADB4D40F48DDD5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